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9B" w:rsidRDefault="00B8739B" w:rsidP="00F91669">
      <w:pPr>
        <w:spacing w:line="240" w:lineRule="auto"/>
        <w:jc w:val="center"/>
      </w:pPr>
      <w:r>
        <w:rPr>
          <w:rFonts w:eastAsia="方正小标宋_GBK" w:hint="eastAsia"/>
          <w:sz w:val="36"/>
        </w:rPr>
        <w:t>习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作</w:t>
      </w:r>
    </w:p>
    <w:p w:rsidR="00B8739B" w:rsidRDefault="00B8739B" w:rsidP="00B8739B">
      <w:pPr>
        <w:spacing w:line="240" w:lineRule="auto"/>
        <w:jc w:val="center"/>
      </w:pPr>
      <w:r>
        <w:rPr>
          <w:rFonts w:eastAsia="方正黑体_GBK" w:hint="eastAsia"/>
          <w:sz w:val="24"/>
        </w:rPr>
        <w:t>变</w:t>
      </w:r>
      <w:r>
        <w:rPr>
          <w:rFonts w:eastAsia="方正黑体_GBK" w:hint="eastAsia"/>
          <w:sz w:val="24"/>
        </w:rPr>
        <w:t xml:space="preserve"> </w:t>
      </w:r>
      <w:r>
        <w:rPr>
          <w:rFonts w:eastAsia="方正黑体_GBK" w:hint="eastAsia"/>
          <w:sz w:val="24"/>
        </w:rPr>
        <w:t>形</w:t>
      </w:r>
      <w:r>
        <w:rPr>
          <w:rFonts w:eastAsia="方正黑体_GBK" w:hint="eastAsia"/>
          <w:sz w:val="24"/>
        </w:rPr>
        <w:t xml:space="preserve"> </w:t>
      </w:r>
      <w:r>
        <w:rPr>
          <w:rFonts w:eastAsia="方正黑体_GBK" w:hint="eastAsia"/>
          <w:sz w:val="24"/>
        </w:rPr>
        <w:t>记</w:t>
      </w:r>
    </w:p>
    <w:p w:rsidR="00B8739B" w:rsidRDefault="00B8739B" w:rsidP="00B8739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0" name="教材分析.jpg" descr="id:2147504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这是一次想象的习作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首先从《花之歌》引入</w:t>
      </w:r>
      <w:r>
        <w:rPr>
          <w:rFonts w:ascii="方正书宋_GBK" w:hAnsi="方正书宋_GBK"/>
        </w:rPr>
        <w:t>,</w:t>
      </w:r>
      <w:r>
        <w:rPr>
          <w:rFonts w:hint="eastAsia"/>
        </w:rPr>
        <w:t>以问题“如果你有这样一个机会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把自己变成另一种事物</w:t>
      </w:r>
      <w:r>
        <w:rPr>
          <w:rFonts w:ascii="方正书宋_GBK" w:hAnsi="方正书宋_GBK"/>
        </w:rPr>
        <w:t>,</w:t>
      </w:r>
      <w:r>
        <w:rPr>
          <w:rFonts w:hint="eastAsia"/>
        </w:rPr>
        <w:t>会发生什么呢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”提示了习作的具体内容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并列举了一系列事物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然后以蚂蚁和路灯为例</w:t>
      </w:r>
      <w:r>
        <w:rPr>
          <w:rFonts w:ascii="方正书宋_GBK" w:hAnsi="方正书宋_GBK"/>
        </w:rPr>
        <w:t>,</w:t>
      </w:r>
      <w:r>
        <w:rPr>
          <w:rFonts w:hint="eastAsia"/>
        </w:rPr>
        <w:t>右侧配有变成路灯后的插图</w:t>
      </w:r>
      <w:r>
        <w:rPr>
          <w:rFonts w:ascii="方正书宋_GBK" w:hAnsi="方正书宋_GBK"/>
        </w:rPr>
        <w:t>;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给出了四个习作的参考题目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为学生提供了不同的思路</w:t>
      </w:r>
      <w:r>
        <w:rPr>
          <w:rFonts w:ascii="方正书宋_GBK" w:hAnsi="方正书宋_GBK"/>
        </w:rPr>
        <w:t>;</w:t>
      </w:r>
      <w:r>
        <w:rPr>
          <w:rFonts w:hint="eastAsia"/>
        </w:rPr>
        <w:t>最后提出本次习作的要求以及习作修改的建议。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要适时点拨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让学生明白要抓住“变形”后最奇特的经历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最难忘的瞬间等详细部分去写</w:t>
      </w:r>
      <w:r>
        <w:rPr>
          <w:rFonts w:ascii="方正书宋_GBK" w:hAnsi="方正书宋_GBK"/>
        </w:rPr>
        <w:t>,</w:t>
      </w:r>
      <w:r>
        <w:rPr>
          <w:rFonts w:hint="eastAsia"/>
        </w:rPr>
        <w:t>要写得详细具体</w:t>
      </w:r>
      <w:r>
        <w:rPr>
          <w:rFonts w:ascii="方正书宋_GBK" w:hAnsi="方正书宋_GBK"/>
        </w:rPr>
        <w:t>(</w:t>
      </w:r>
      <w:r>
        <w:rPr>
          <w:rFonts w:hint="eastAsia"/>
        </w:rPr>
        <w:t>对人物的神态、动作、语言的描写</w:t>
      </w:r>
      <w:r>
        <w:rPr>
          <w:rFonts w:ascii="方正书宋_GBK" w:hAnsi="方正书宋_GBK"/>
        </w:rPr>
        <w:t>)</w:t>
      </w:r>
      <w:r>
        <w:rPr>
          <w:rFonts w:hint="eastAsia"/>
        </w:rPr>
        <w:t>要写得新奇有趣。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1" name="教学目标.jpg" descr="id:2147504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展开丰富想象。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有条理地记叙“变形”后的生活经历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把重点部分写详细。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根据别人的意见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2" name="教学建议.jpg" descr="id:2147504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放手让学生自读后充分地交流读后所得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教师归纳总结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动笔前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教师要对学生进行适当的引导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分享自己“变形”后“最奇特的经历”“最难忘的瞬间”等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引导学生把重点部分写详细。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以“是否把重点部分写详细”为评价标准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引导学生在互相评价时</w:t>
      </w:r>
      <w:r>
        <w:rPr>
          <w:rFonts w:ascii="方正书宋_GBK" w:hAnsi="方正书宋_GBK"/>
        </w:rPr>
        <w:t>,</w:t>
      </w:r>
      <w:r>
        <w:rPr>
          <w:rFonts w:hint="eastAsia"/>
        </w:rPr>
        <w:t>紧扣这个标准</w:t>
      </w:r>
      <w:r>
        <w:rPr>
          <w:rFonts w:ascii="方正书宋_GBK" w:hAnsi="方正书宋_GBK"/>
        </w:rPr>
        <w:t>;</w:t>
      </w:r>
      <w:r>
        <w:rPr>
          <w:rFonts w:hint="eastAsia"/>
        </w:rPr>
        <w:t>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教师还要根据学生的习作情况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梳理出一些共性的问题进行指导。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13" name="教学准备.jpg" descr="id:2147504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教师设计“我最想变成</w:t>
      </w:r>
      <w:r>
        <w:rPr>
          <w:rFonts w:eastAsia="NEU-BZ-S92" w:hint="eastAsia"/>
        </w:rPr>
        <w:t>✕✕✕</w:t>
      </w:r>
      <w:r>
        <w:rPr>
          <w:rFonts w:hint="eastAsia"/>
        </w:rPr>
        <w:t>”调查问卷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学生静心思考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完成调查问卷。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制作本课的</w:t>
      </w:r>
      <w:r>
        <w:t>PPT</w:t>
      </w:r>
      <w:r>
        <w:rPr>
          <w:rFonts w:hint="eastAsia"/>
        </w:rPr>
        <w:t>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314" name="课时安排.jpg" descr="id:2147504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B8739B" w:rsidRDefault="00B8739B" w:rsidP="00B8739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15" name="课时01.jpg" descr="id:2147504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16" name="课时目标.jpg" descr="id:2147504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展开丰富想象。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有条理地记叙自己的生活经历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把重点部分写详细。</w:t>
      </w:r>
      <w:r>
        <w:rPr>
          <w:rFonts w:hint="eastAsia"/>
        </w:rPr>
        <w:t xml:space="preserve"> 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17" name="教学过程.jpg" descr="id:2147504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512F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19" name="方法一.jpg" descr="id:2147504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t xml:space="preserve">　　</w:t>
      </w:r>
      <w:r>
        <w:rPr>
          <w:rFonts w:hint="eastAsia"/>
        </w:rPr>
        <w:t>教师播放《西游记》中孙悟空七十二变的画面。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看完这些画面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同学们想说些什么</w:t>
      </w:r>
      <w:r>
        <w:rPr>
          <w:rFonts w:ascii="方正书宋_GBK" w:hAnsi="方正书宋_GBK"/>
        </w:rPr>
        <w:t>?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20" name="二次备课.jpg" descr="id:2147504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这一话题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学生比较感兴趣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教师要把握好时间。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孙悟空想变什么就变什么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太神奇了。</w:t>
      </w:r>
      <w:r>
        <w:rPr>
          <w:rFonts w:hint="eastAsia"/>
        </w:rPr>
        <w:t xml:space="preserve"> 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其实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我们通过想象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也可以像孙悟空一样“变形”</w:t>
      </w:r>
      <w:r>
        <w:rPr>
          <w:rFonts w:ascii="方正书宋_GBK" w:hAnsi="方正书宋_GBK"/>
        </w:rPr>
        <w:t>,</w:t>
      </w:r>
      <w:r>
        <w:rPr>
          <w:rFonts w:hint="eastAsia"/>
        </w:rPr>
        <w:t>“变形”后一定会经历很多难忘的瞬间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今天这节习作课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我们就以“变形记”为话题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创编故事。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变形记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21" name="设计意图.jpg" descr="id:2147504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《西游记》是同学们最熟悉的故事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在图片和语言的感染下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学生的兴趣被大大激发了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每个学生都沉浸在“变形”的神奇意境里。</w:t>
      </w:r>
    </w:p>
    <w:p w:rsidR="00B8739B" w:rsidRDefault="00B8739B" w:rsidP="00B8739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22" name="方法二.jpg" descr="id:2147504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学生欣赏绘本《小猪变形记》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引出话题“变形”。</w:t>
      </w:r>
      <w:r>
        <w:rPr>
          <w:rFonts w:ascii="方正书宋_GBK" w:hAnsi="方正书宋_GBK"/>
        </w:rPr>
        <w:t>(</w:t>
      </w:r>
      <w:r>
        <w:rPr>
          <w:rFonts w:hint="eastAsia"/>
        </w:rPr>
        <w:t>揭题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如果你能变形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你想变成什么呢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你可以变得很小</w:t>
      </w:r>
      <w:r>
        <w:rPr>
          <w:rFonts w:ascii="方正书宋_GBK" w:hAnsi="方正书宋_GBK"/>
        </w:rPr>
        <w:t>,</w:t>
      </w:r>
      <w:r>
        <w:rPr>
          <w:rFonts w:hint="eastAsia"/>
        </w:rPr>
        <w:t>如一只蚂蚁、一棵草、一粒石子</w:t>
      </w:r>
      <w:r>
        <w:rPr>
          <w:rFonts w:ascii="方正书宋_GBK" w:hAnsi="方正书宋_GBK"/>
        </w:rPr>
        <w:t>;</w:t>
      </w:r>
      <w:r>
        <w:rPr>
          <w:rFonts w:hint="eastAsia"/>
        </w:rPr>
        <w:t>也可以变得很大</w:t>
      </w:r>
      <w:r>
        <w:rPr>
          <w:rFonts w:ascii="方正书宋_GBK" w:hAnsi="方正书宋_GBK"/>
        </w:rPr>
        <w:t>,</w:t>
      </w:r>
      <w:r>
        <w:rPr>
          <w:rFonts w:hint="eastAsia"/>
        </w:rPr>
        <w:t>如一头大象</w:t>
      </w:r>
      <w:r>
        <w:rPr>
          <w:rFonts w:ascii="方正书宋_GBK" w:hAnsi="方正书宋_GBK"/>
        </w:rPr>
        <w:t>,</w:t>
      </w:r>
      <w:r>
        <w:rPr>
          <w:rFonts w:hint="eastAsia"/>
        </w:rPr>
        <w:t>一辆汽车</w:t>
      </w:r>
      <w:r>
        <w:rPr>
          <w:rFonts w:ascii="方正书宋_GBK" w:hAnsi="方正书宋_GBK"/>
        </w:rPr>
        <w:t>,</w:t>
      </w:r>
      <w:r>
        <w:rPr>
          <w:rFonts w:hint="eastAsia"/>
        </w:rPr>
        <w:t>甚至是一个星球。这节课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我们就来学习习作《变形记》。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323" name="设计意图.jpg" descr="id:2147504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以学生感兴趣的绘本引入新课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调动学生表达的欲望。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512F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解题“变形”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引导学生感受“变形”的快乐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解题“变形”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引导学生感受“变形”的快乐。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结合教材内容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打开学生思路。</w:t>
      </w:r>
    </w:p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出示习作提示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25" name="语文ppt.jpg" descr="id:2147504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你可以变得很小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如一只蚂蚁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一棵草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一粒石子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也可以变得很大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如一头大象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一辆汽车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甚至是一个星球。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确定自己“变形”后的新身份。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26" name="二次备课.jpg" descr="id:2147504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习作提示和要求可放手让学生自读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教师不需多讲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但要做好总结。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拟题指导。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出示题目引导学生关注感受、地点、时间等关键词</w:t>
      </w:r>
      <w:r>
        <w:rPr>
          <w:rFonts w:ascii="方正书宋_GBK" w:hAnsi="方正书宋_GBK"/>
        </w:rPr>
        <w:t>,</w:t>
      </w:r>
      <w:r>
        <w:rPr>
          <w:rFonts w:hint="eastAsia"/>
        </w:rPr>
        <w:t>发现有趣。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27" name="语文ppt.jpg" descr="id:2147504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地球自述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我是一条幸福的蚯蚓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飘在天上的日子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一棵大树下的故事</w:t>
      </w:r>
      <w:r>
        <w:rPr>
          <w:rFonts w:eastAsia="方正楷体_GBK" w:hint="eastAsia"/>
        </w:rPr>
        <w:t xml:space="preserve"> 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学生自拟题目。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28" name="设计意图.jpg" descr="id:2147504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用好教材中的素材来解题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以此打开学生的思路。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512F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思路点拨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明确变形后的变化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学生阅读材料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发现“变形”后</w:t>
      </w:r>
      <w:r>
        <w:rPr>
          <w:rFonts w:ascii="方正书宋_GBK" w:hAnsi="方正书宋_GBK"/>
        </w:rPr>
        <w:t>,</w:t>
      </w:r>
      <w:r>
        <w:rPr>
          <w:rFonts w:hint="eastAsia"/>
        </w:rPr>
        <w:t>吸引你的地方。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如果你变成一只蚂蚁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可以在笔杆上散步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可以在书桌上探险</w:t>
      </w:r>
      <w:r>
        <w:rPr>
          <w:rFonts w:ascii="方正书宋_GBK" w:hAnsi="方正书宋_GBK"/>
        </w:rPr>
        <w:t>;</w:t>
      </w:r>
      <w:r>
        <w:rPr>
          <w:rFonts w:hint="eastAsia"/>
        </w:rPr>
        <w:t>可能会结交几位蚂蚁朋友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可能会跟着哪只小昆虫去探索一个全新的世界……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如果你变成一盏路灯</w:t>
      </w:r>
      <w:r>
        <w:rPr>
          <w:rFonts w:ascii="方正书宋_GBK" w:hAnsi="方正书宋_GBK"/>
        </w:rPr>
        <w:t>,</w:t>
      </w:r>
      <w:r>
        <w:rPr>
          <w:rFonts w:hint="eastAsia"/>
        </w:rPr>
        <w:t>你将无法移动</w:t>
      </w:r>
      <w:r>
        <w:rPr>
          <w:rFonts w:ascii="方正书宋_GBK" w:hAnsi="方正书宋_GBK"/>
        </w:rPr>
        <w:t>,</w:t>
      </w:r>
      <w:r>
        <w:rPr>
          <w:rFonts w:hint="eastAsia"/>
        </w:rPr>
        <w:t>每天都有形形色色的人从你面前走过</w:t>
      </w:r>
      <w:r>
        <w:rPr>
          <w:rFonts w:ascii="方正书宋_GBK" w:hAnsi="方正书宋_GBK"/>
        </w:rPr>
        <w:t>,</w:t>
      </w:r>
      <w:r>
        <w:rPr>
          <w:rFonts w:hint="eastAsia"/>
        </w:rPr>
        <w:t>你会看到很多发生在路上的故事……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0" name="二次备课.jpg" descr="id:2147504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教师要引导学生思考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“变形”后会发生什么。让学生把自己当成“变形”后的事物进行换位思考。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“变形”后具有新身份的特点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如路灯不能移动</w:t>
      </w:r>
      <w:r>
        <w:rPr>
          <w:rFonts w:ascii="方正书宋_GBK" w:hAnsi="方正书宋_GBK"/>
        </w:rPr>
        <w:t>,</w:t>
      </w:r>
      <w:r>
        <w:rPr>
          <w:rFonts w:hint="eastAsia"/>
        </w:rPr>
        <w:t>却能看到很多发生在路上的故事。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“变形”后可以拥有很多生活中向往、但难以实现的经历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如“探险”。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“变形”后</w:t>
      </w:r>
      <w:r>
        <w:rPr>
          <w:rFonts w:ascii="方正书宋_GBK" w:hAnsi="方正书宋_GBK"/>
        </w:rPr>
        <w:t>,</w:t>
      </w:r>
      <w:r>
        <w:rPr>
          <w:rFonts w:hint="eastAsia"/>
        </w:rPr>
        <w:t>世界随之发生变化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如“跟蚂蚁交朋友”。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教师引导学生对材料中的省略号进行想象补白</w:t>
      </w:r>
      <w:r>
        <w:rPr>
          <w:rFonts w:ascii="方正书宋_GBK" w:hAnsi="方正书宋_GBK"/>
        </w:rPr>
        <w:t>,</w:t>
      </w:r>
      <w:r>
        <w:rPr>
          <w:rFonts w:hint="eastAsia"/>
        </w:rPr>
        <w:t>挑出有意思的情节板书</w:t>
      </w:r>
      <w:r>
        <w:rPr>
          <w:rFonts w:ascii="方正书宋_GBK" w:hAnsi="方正书宋_GBK"/>
        </w:rPr>
        <w:t>,</w:t>
      </w:r>
      <w:r>
        <w:rPr>
          <w:rFonts w:hint="eastAsia"/>
        </w:rPr>
        <w:t>梳理出两条写作思路。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1" name="二次备课.jpg" descr="id:2147504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梳理写作思路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教师要做好引导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掌握好点拨的尺度。</w:t>
      </w:r>
    </w:p>
    <w:p w:rsidR="00B8739B" w:rsidRDefault="00512F49" w:rsidP="00512F4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635439" cy="1891726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013" cy="189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512F49">
        <w:trPr>
          <w:jc w:val="center"/>
        </w:trPr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EB4708">
            <w:pPr>
              <w:spacing w:line="240" w:lineRule="auto"/>
              <w:jc w:val="center"/>
            </w:pPr>
          </w:p>
          <w:p w:rsidR="00B8739B" w:rsidRDefault="00B8739B" w:rsidP="00EB4708">
            <w:pPr>
              <w:spacing w:line="240" w:lineRule="auto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写作方法点拨</w:t>
            </w:r>
          </w:p>
        </w:tc>
      </w:tr>
    </w:tbl>
    <w:p w:rsidR="00B8739B" w:rsidRDefault="00B8739B" w:rsidP="00B8739B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列好写作提纲。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开篇交代事件发生的时间、地点以及起因。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有条理地描写“变形”后的经历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把重点部分写清楚。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“变形”后的所见所感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“变形”后的奇妙经历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“变形”后的难忘的瞬间……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写一写故事的结局或者自己的感受。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注意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联系生活实际进行合理想象。</w:t>
      </w:r>
      <w:r>
        <w:rPr>
          <w:rFonts w:hint="eastAsia"/>
        </w:rPr>
        <w:t xml:space="preserve"> </w:t>
      </w:r>
      <w:r>
        <w:t>②</w:t>
      </w:r>
      <w:r>
        <w:rPr>
          <w:rFonts w:hint="eastAsia"/>
        </w:rPr>
        <w:t>抓住动作、语言、表情、心理活动来进行细致的描写。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选择事例。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变成地球的经历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变成蚯蚓后的经历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变成云朵后的经历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变成大树后的经历</w:t>
      </w:r>
      <w:r>
        <w:rPr>
          <w:rFonts w:ascii="方正书宋_GBK" w:hAnsi="方正书宋_GBK"/>
        </w:rPr>
        <w:t>;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还可以写其他经历。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教师课件出示精彩开头和结尾范例。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教师出示精彩开头。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3" name="语文ppt.jpg" descr="id:2147504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如果我能有一次“变形”的机会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我会毫不犹豫地选择“我要变成天才”。大家听了我的这个想法也许会觉得我要变成天才只是为了贪图享受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让别人赞赏我。不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如果你这样认为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那你就大错特错了</w:t>
      </w:r>
      <w:r>
        <w:rPr>
          <w:rFonts w:ascii="方正楷体_GBK" w:hAnsi="方正楷体_GBK"/>
        </w:rPr>
        <w:t>!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世界之大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无奇不有。晚上一觉醒来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我突然变成了一只帅气的小青蛙。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在一个黑黑的夜晚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我正睡觉时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“轰”的一声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我被惊醒了。一起来我发现自己站立着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我慢慢睁开眼睛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发现我变成了一棵树</w:t>
      </w:r>
      <w:r>
        <w:rPr>
          <w:rFonts w:ascii="方正楷体_GBK" w:hAnsi="方正楷体_GBK"/>
        </w:rPr>
        <w:t>!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学生读精彩开头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体会精彩之处。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出示精彩结尾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4" name="语文ppt.jpg" descr="id:2147504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如果我变成了天才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我会尽我的所能让这些都实现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让人们的生活变得更加方便、快捷、美满、幸福。让这个世界更加完美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让地球成为我们最好的家园。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人类清醒过来吧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不要再捕捉我们这些小青蛙了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我们帮你们捕捉害虫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我们是你们永远的朋友。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当我猛然间醒来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睁开眼睛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竟然发现那只是一场梦。我揉了揉眼睛叹了一口气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“要是我真是一棵树那该多好啊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这样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我就能感受四季的轮回变化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享受风雨的滋润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倾听大自然的声音……我也希望自己能如树一样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不图什么名利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简简单单就好。”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学生读精彩结尾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说说好在哪里。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出示精彩范文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5" name="语文ppt.jpg" descr="id:2147504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风的旅行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我飞到春天里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和小河边的柳树妹妹嬉戏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柳树妹妹很调皮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我总是抓不到它。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和柳树妹妹道别后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我飞到了夏天。火辣辣的阳光照耀着大地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人们虽然都穿着薄薄的短袖、短裤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但还是摇着扇子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汗流浃背。就连宠物狗也躲在荫凉处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伸着舌头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“呼哧呼哧”地喘着粗气。我飞过城市上空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立刻刮起一阵清凉的风。我看见人们停止扇动的扇子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开心地说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刮风啦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好凉快呀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解除了人们的暑热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我很高兴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便飞到了秋天。我看见在一大片草坪边上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一棵小枫树顶着一树火红火红的叶子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非常显眼。我飞过去看她。可我发现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她并没有因为自己与众不同的美丽而开心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而是愁眉苦脸的。我关切地问她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“小枫树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你怎么了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为什么不高兴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”她叹了一口气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“唉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你看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现在已经快入冬了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以前这个时候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我们枫树已经掉光了叶子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准备过冬了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可是今年我的叶子还没有掉落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我很着急。”我听了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在枫树边上尽情地跳了一支圆舞曲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“沙沙”的响声过后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小枫树把她的叶子全抖掉了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感激地望着我说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“谢谢你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风姑娘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最后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我来到了冬天。人们正在热热闹闹地准备迎接新年。可是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城市里的雾霾太严重了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能见度很低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空气中有一股刺鼻的火药味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非常难闻。于是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我在城市上空飞舞了一圈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雾霾消散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城市上空又重见了蓝天。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虽然我知道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对整个世界来说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我的力量是有限的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是微不足道的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我还是很高兴能为大家做出贡献。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教师引导学生交流范文谋篇布局的妙处。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注意详略得当。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与主题相关的事详写</w:t>
      </w:r>
      <w:r>
        <w:rPr>
          <w:rFonts w:ascii="方正书宋_GBK" w:hAnsi="方正书宋_GBK"/>
        </w:rPr>
        <w:t>,</w:t>
      </w:r>
      <w:r>
        <w:rPr>
          <w:rFonts w:hint="eastAsia"/>
        </w:rPr>
        <w:t>关系不大的要略写。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引导学生比较第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发现共同点。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每段经历都是按我看到了什么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我做了什么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结果怎样来写的。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教师出示重点部分第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引导学生圈画感兴趣的地方。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学生默读圈画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交流发现。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师生共同提炼优点</w:t>
      </w:r>
      <w:r>
        <w:rPr>
          <w:rFonts w:ascii="方正书宋_GBK" w:hAnsi="方正书宋_GBK"/>
        </w:rPr>
        <w:t>:</w:t>
      </w:r>
      <w:r>
        <w:rPr>
          <w:rFonts w:hint="eastAsia"/>
        </w:rPr>
        <w:t>出乎意料</w:t>
      </w:r>
      <w:r>
        <w:rPr>
          <w:rFonts w:ascii="方正书宋_GBK" w:hAnsi="方正书宋_GBK"/>
        </w:rPr>
        <w:t>,</w:t>
      </w:r>
      <w:r>
        <w:rPr>
          <w:rFonts w:hint="eastAsia"/>
        </w:rPr>
        <w:t>对话推进等。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学生习作。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教师出示提示</w:t>
      </w:r>
      <w:r>
        <w:t>PPT</w:t>
      </w:r>
      <w:r>
        <w:rPr>
          <w:rFonts w:hint="eastAsia"/>
        </w:rPr>
        <w:t>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36" name="语文ppt.jpg" descr="id:2147504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选择提纲中一个你觉得最有意思的情节写详细。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学生独立完成第一次习作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教师在巡视过程中了解学生习作的情况。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7" name="设计意图.jpg" descr="id:2147504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借助范文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师生在共同评议中总结写法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有针对性地指导写作重点。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0F40F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hint="eastAsia"/>
        </w:rPr>
        <w:t>学生独立完成习作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自读自改。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39" name="本课小结.jpg" descr="id:2147504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要想你“变形”后的故事吸引读者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一定要让读者对你的世界感兴趣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不妨在构思上多增加亮点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给自己的文章增加魅力值。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40" name="zwt.jpg" descr="id:2147504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41" name="课时02.jpg" descr="id:2147504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42" name="课时目标.jpg" descr="id:2147504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能根据同学的意见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43" name="教学过程.jpg" descr="id:2147504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0F40F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激趣导入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上节课我们已经完成了习作的重点部分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知道要把“变形”后的经历写好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需要把重点内容写清楚、写详细。今天这节课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我们学习如何根据同学的意见修改自己的习作。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45" name="设计意图.jpg" descr="id:2147504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提出本节课的习作要求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让学生明确本节课的学习重点。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46" name="二次备课.jpg" descr="id:2147504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教师还可以引导学生说一说他们在写习作时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选择的重点内容是如何展开描写的。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23378A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学生自批自改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完善习作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学生读自己的习作。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48" name="二次备课.jpg" descr="id:2147504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23378A" w:rsidP="00B8739B">
      <w:pPr>
        <w:spacing w:line="240" w:lineRule="auto"/>
      </w:pPr>
      <w:r>
        <w:rPr>
          <w:rFonts w:eastAsia="方正楷体_GBK" w:hint="eastAsia"/>
        </w:rPr>
        <w:t xml:space="preserve">    </w:t>
      </w:r>
      <w:r w:rsidR="00B8739B">
        <w:rPr>
          <w:rFonts w:eastAsia="方正楷体_GBK" w:hint="eastAsia"/>
        </w:rPr>
        <w:t>学生可以在精彩的地方做上批注。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学生画出精彩语句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找出需要修改的地方。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学生修改习作。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学生在组内展示修改后的作品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组内成员共议。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49" name="设计意图.jpg" descr="id:2147504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学生自批自改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扫除字词句的障碍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学生在班内互评互改的时候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只需要重点关注想象是否合理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重点部分是否描写得详细、具体、新奇、有趣就可以了。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23378A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展示交流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评议修改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学生在班内展示自己的习作。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51" name="二次备课.jpg" descr="id:2147504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评价时要引导学生针对重点部分做重点评价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关注重点部分是否写得清楚具体。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讨论评价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值得学习之处。</w:t>
      </w:r>
    </w:p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PPT</w:t>
      </w:r>
      <w:r>
        <w:rPr>
          <w:rFonts w:hint="eastAsia"/>
        </w:rPr>
        <w:t>出示评价值得学习之处时的评价标准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52" name="语文ppt.jpg" descr="id:2147504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题目有趣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经历好玩。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经历写得具体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写出“变形”后的特别之处。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能够融入自己的感情。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师生修改有待完善之处。</w:t>
      </w:r>
    </w:p>
    <w:p w:rsidR="00B8739B" w:rsidRDefault="00B8739B" w:rsidP="00B8739B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PPT</w:t>
      </w:r>
      <w:r>
        <w:rPr>
          <w:rFonts w:hint="eastAsia"/>
        </w:rPr>
        <w:t>出示修改有待完善之处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53" name="语文ppt.jpg" descr="id:2147504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修改题目。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修改内容。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修改表达。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学生根据习作给出修改建议。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修改题目。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修改范例</w:t>
      </w:r>
      <w:r>
        <w:rPr>
          <w:rFonts w:ascii="方正书宋_GBK" w:hAnsi="方正书宋_GBK"/>
        </w:rPr>
        <w:t>:</w:t>
      </w:r>
      <w:r>
        <w:rPr>
          <w:rFonts w:hint="eastAsia"/>
        </w:rPr>
        <w:t>“我是风”</w:t>
      </w:r>
      <w:r>
        <w:rPr>
          <w:rFonts w:ascii="方正书宋_GBK" w:hAnsi="方正书宋_GBK"/>
        </w:rPr>
        <w:t>,</w:t>
      </w:r>
      <w:r>
        <w:rPr>
          <w:rFonts w:hint="eastAsia"/>
        </w:rPr>
        <w:t>没有值得期待的点。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建议改成</w:t>
      </w:r>
      <w:r>
        <w:rPr>
          <w:rFonts w:ascii="方正书宋_GBK" w:hAnsi="方正书宋_GBK"/>
        </w:rPr>
        <w:t>:</w:t>
      </w:r>
      <w:r>
        <w:rPr>
          <w:rFonts w:hint="eastAsia"/>
        </w:rPr>
        <w:t>“风的旅行”。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修改内容。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说说同学的习作内容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有什么不足之处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并给出修改建议。</w:t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354" name="二次备课.jpg" descr="id:2147504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</w:pPr>
      <w:r>
        <w:rPr>
          <w:rFonts w:eastAsia="方正楷体_GBK" w:hint="eastAsia"/>
        </w:rPr>
        <w:t>教师要引导学生做好对修改意见的评价。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不符合逻辑。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几个经历之间有重复。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修改表达。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表达简略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没有融入感情。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修改范例</w:t>
      </w:r>
      <w:r>
        <w:rPr>
          <w:rFonts w:ascii="方正书宋_GBK" w:hAnsi="方正书宋_GBK"/>
        </w:rPr>
        <w:t>:</w:t>
      </w:r>
      <w:r>
        <w:rPr>
          <w:rFonts w:hint="eastAsia"/>
        </w:rPr>
        <w:t>于是</w:t>
      </w:r>
      <w:r>
        <w:rPr>
          <w:rFonts w:ascii="方正书宋_GBK" w:hAnsi="方正书宋_GBK"/>
        </w:rPr>
        <w:t>,</w:t>
      </w:r>
      <w:r>
        <w:rPr>
          <w:rFonts w:hint="eastAsia"/>
        </w:rPr>
        <w:t>我终于鼓足了勇气</w:t>
      </w:r>
      <w:r>
        <w:rPr>
          <w:rFonts w:ascii="方正书宋_GBK" w:hAnsi="方正书宋_GBK"/>
        </w:rPr>
        <w:t>,</w:t>
      </w:r>
      <w:r>
        <w:rPr>
          <w:rFonts w:hint="eastAsia"/>
        </w:rPr>
        <w:t>闭着眼睛跳了下去。</w:t>
      </w:r>
      <w:r>
        <w:rPr>
          <w:rFonts w:ascii="方正书宋_GBK" w:hAnsi="方正书宋_GBK"/>
        </w:rPr>
        <w:t>(</w:t>
      </w:r>
      <w:r>
        <w:rPr>
          <w:rFonts w:hint="eastAsia"/>
        </w:rPr>
        <w:t>融入自己的感受来写经历</w:t>
      </w:r>
      <w:r>
        <w:rPr>
          <w:rFonts w:ascii="方正书宋_GBK" w:hAnsi="方正书宋_GBK"/>
        </w:rPr>
        <w:t>,</w:t>
      </w:r>
      <w:r>
        <w:rPr>
          <w:rFonts w:hint="eastAsia"/>
        </w:rPr>
        <w:t>更能表达出情感</w:t>
      </w:r>
      <w:r>
        <w:rPr>
          <w:rFonts w:ascii="方正书宋_GBK" w:hAnsi="方正书宋_GBK"/>
        </w:rPr>
        <w:t>)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建议改成</w:t>
      </w:r>
      <w:r>
        <w:rPr>
          <w:rFonts w:ascii="方正书宋_GBK" w:hAnsi="方正书宋_GBK"/>
        </w:rPr>
        <w:t>:</w:t>
      </w:r>
      <w:r>
        <w:rPr>
          <w:rFonts w:hint="eastAsia"/>
        </w:rPr>
        <w:t>我终于鼓足了勇气</w:t>
      </w:r>
      <w:r>
        <w:rPr>
          <w:rFonts w:ascii="方正书宋_GBK" w:hAnsi="方正书宋_GBK"/>
        </w:rPr>
        <w:t>,</w:t>
      </w:r>
      <w:r>
        <w:rPr>
          <w:rFonts w:hint="eastAsia"/>
        </w:rPr>
        <w:t>闭着眼睛</w:t>
      </w:r>
      <w:r>
        <w:rPr>
          <w:rFonts w:ascii="方正书宋_GBK" w:hAnsi="方正书宋_GBK"/>
        </w:rPr>
        <w:t>,</w:t>
      </w:r>
      <w:r>
        <w:rPr>
          <w:rFonts w:hint="eastAsia"/>
        </w:rPr>
        <w:t>纵身一跃</w:t>
      </w:r>
      <w:r>
        <w:rPr>
          <w:rFonts w:ascii="方正书宋_GBK" w:hAnsi="方正书宋_GBK"/>
        </w:rPr>
        <w:t>,</w:t>
      </w:r>
      <w:r>
        <w:rPr>
          <w:rFonts w:hint="eastAsia"/>
        </w:rPr>
        <w:t>跳入了池塘。没有预想中的疼痛袭来</w:t>
      </w:r>
      <w:r>
        <w:rPr>
          <w:rFonts w:ascii="方正书宋_GBK" w:hAnsi="方正书宋_GBK"/>
        </w:rPr>
        <w:t>,</w:t>
      </w:r>
      <w:r>
        <w:rPr>
          <w:rFonts w:hint="eastAsia"/>
        </w:rPr>
        <w:t>我和小伙伴们在池塘再次相遇</w:t>
      </w:r>
      <w:r>
        <w:rPr>
          <w:rFonts w:ascii="方正书宋_GBK" w:hAnsi="方正书宋_GBK"/>
        </w:rPr>
        <w:t>,</w:t>
      </w:r>
      <w:r>
        <w:rPr>
          <w:rFonts w:hint="eastAsia"/>
        </w:rPr>
        <w:t>迎接我的是一池的柔软。“滴答”的声音在我听来像是生命的乐章</w:t>
      </w:r>
      <w:r>
        <w:rPr>
          <w:rFonts w:ascii="方正书宋_GBK" w:hAnsi="方正书宋_GBK"/>
        </w:rPr>
        <w:t>,</w:t>
      </w:r>
      <w:r>
        <w:rPr>
          <w:rFonts w:hint="eastAsia"/>
        </w:rPr>
        <w:t>分不清身边是我的小伙伴</w:t>
      </w:r>
      <w:r>
        <w:rPr>
          <w:rFonts w:ascii="方正书宋_GBK" w:hAnsi="方正书宋_GBK"/>
        </w:rPr>
        <w:t>,</w:t>
      </w:r>
      <w:r>
        <w:rPr>
          <w:rFonts w:hint="eastAsia"/>
        </w:rPr>
        <w:t>还是鱼儿幸福的泪水。</w:t>
      </w:r>
      <w:r>
        <w:rPr>
          <w:rFonts w:hint="eastAsia"/>
        </w:rPr>
        <w:t xml:space="preserve"> 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55" name="设计意图.jpg" descr="id:2147504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同伴的作品是很好的学习资源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通过欣赏和交流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学生对自己的习作进行修改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就有了一定的方向。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B8739B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B8739B" w:rsidRDefault="00B8739B" w:rsidP="0023378A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片段练习</w:t>
            </w:r>
          </w:p>
        </w:tc>
      </w:tr>
    </w:tbl>
    <w:p w:rsidR="00B8739B" w:rsidRDefault="00B8739B" w:rsidP="00B8739B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根据刚才的交流所得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运用正确的修改符号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誊抄自己的习作。</w:t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57" name="本课小结.jpg" descr="id:2147504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要想使文章打动读者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就要抓住“变形”后最难忘的瞬间或者最奇特的经历去写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在写作的过程中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既要发挥丰富的想象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又要合理地使用描写的方法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这样才能使你的习作更加生动、具体、新奇、有趣。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58" name="zwt.jpg" descr="id:2147504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59" name="教学反思.jpg" descr="id:2147504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本次习作是学生进入六年级的第一篇习作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是一篇想象作文。我想激发学生的想象力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所以在第一课时重点引导学生通过重温《花之歌》片段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让学生明白</w:t>
      </w:r>
      <w:r>
        <w:rPr>
          <w:rFonts w:ascii="方正书宋_GBK" w:hAnsi="方正书宋_GBK"/>
        </w:rPr>
        <w:t>:</w:t>
      </w:r>
      <w:r>
        <w:rPr>
          <w:rFonts w:hint="eastAsia"/>
        </w:rPr>
        <w:t>要把自己“变形”后的经历或难忘的瞬间写得新奇、有趣</w:t>
      </w:r>
      <w:r>
        <w:rPr>
          <w:rFonts w:ascii="方正书宋_GBK" w:hAnsi="方正书宋_GBK"/>
        </w:rPr>
        <w:t>,</w:t>
      </w:r>
      <w:r>
        <w:rPr>
          <w:rFonts w:hint="eastAsia"/>
        </w:rPr>
        <w:t>详细具体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必须发挥自己的想象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抓住“变形”后的独特经历作为重点部分描写。在描写的过程中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要把语言、动</w:t>
      </w:r>
      <w:r>
        <w:rPr>
          <w:rFonts w:hint="eastAsia"/>
        </w:rPr>
        <w:lastRenderedPageBreak/>
        <w:t>作、神态等写具体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这样文章才能更吸引人。另外教学第二课时时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我让学生之间欣赏和交流彼此的作品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找出自己习作的不足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并加以改正。同学们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相互欣赏</w:t>
      </w:r>
      <w:r>
        <w:rPr>
          <w:rFonts w:ascii="方正书宋_GBK" w:hAnsi="方正书宋_GBK"/>
        </w:rPr>
        <w:t>,</w:t>
      </w:r>
      <w:r>
        <w:rPr>
          <w:rFonts w:hint="eastAsia"/>
        </w:rPr>
        <w:t>同伴的作品也是很好的学习资源</w:t>
      </w:r>
      <w:r>
        <w:rPr>
          <w:rFonts w:ascii="方正书宋_GBK" w:hAnsi="方正书宋_GBK"/>
        </w:rPr>
        <w:t>,</w:t>
      </w:r>
      <w:r>
        <w:rPr>
          <w:rFonts w:hint="eastAsia"/>
        </w:rPr>
        <w:t>总体看</w:t>
      </w:r>
      <w:r>
        <w:rPr>
          <w:rFonts w:ascii="方正书宋_GBK" w:hAnsi="方正书宋_GBK"/>
        </w:rPr>
        <w:t>,</w:t>
      </w:r>
      <w:r>
        <w:rPr>
          <w:rFonts w:hint="eastAsia"/>
        </w:rPr>
        <w:t>大部分同学都能高质量地完成习作。</w:t>
      </w:r>
    </w:p>
    <w:p w:rsidR="00B8739B" w:rsidRDefault="00B8739B" w:rsidP="00B8739B">
      <w:pPr>
        <w:spacing w:line="240" w:lineRule="auto"/>
        <w:ind w:firstLineChars="200" w:firstLine="360"/>
      </w:pPr>
      <w:r>
        <w:rPr>
          <w:rFonts w:hint="eastAsia"/>
        </w:rPr>
        <w:t>有部分学生习作时</w:t>
      </w:r>
      <w:r>
        <w:rPr>
          <w:rFonts w:ascii="方正书宋_GBK" w:hAnsi="方正书宋_GBK"/>
        </w:rPr>
        <w:t>,</w:t>
      </w:r>
      <w:r>
        <w:rPr>
          <w:rFonts w:hint="eastAsia"/>
        </w:rPr>
        <w:t>找不到素材</w:t>
      </w:r>
      <w:r>
        <w:rPr>
          <w:rFonts w:ascii="方正书宋_GBK" w:hAnsi="方正书宋_GBK"/>
        </w:rPr>
        <w:t>,</w:t>
      </w:r>
      <w:r>
        <w:rPr>
          <w:rFonts w:hint="eastAsia"/>
        </w:rPr>
        <w:t>感到无事可写。学生平时不注意观察生活、积累材料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这也是由于老师平时不注意引导所致。这也说明我在引导学生写这篇习作时没有给学生留下深刻的印象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所以才没能够启发他们就地取材。</w:t>
      </w:r>
    </w:p>
    <w:p w:rsidR="007B3069" w:rsidRPr="00B8739B" w:rsidRDefault="007B3069"/>
    <w:sectPr w:rsidR="007B3069" w:rsidRPr="00B87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69" w:rsidRDefault="007B3069" w:rsidP="00B8739B">
      <w:pPr>
        <w:spacing w:line="240" w:lineRule="auto"/>
      </w:pPr>
      <w:r>
        <w:separator/>
      </w:r>
    </w:p>
  </w:endnote>
  <w:endnote w:type="continuationSeparator" w:id="1">
    <w:p w:rsidR="007B3069" w:rsidRDefault="007B3069" w:rsidP="00B87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69" w:rsidRDefault="007B3069" w:rsidP="00B8739B">
      <w:pPr>
        <w:spacing w:line="240" w:lineRule="auto"/>
      </w:pPr>
      <w:r>
        <w:separator/>
      </w:r>
    </w:p>
  </w:footnote>
  <w:footnote w:type="continuationSeparator" w:id="1">
    <w:p w:rsidR="007B3069" w:rsidRDefault="007B3069" w:rsidP="00B873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39B"/>
    <w:rsid w:val="000F40F6"/>
    <w:rsid w:val="0023378A"/>
    <w:rsid w:val="003807A7"/>
    <w:rsid w:val="00512F49"/>
    <w:rsid w:val="007B3069"/>
    <w:rsid w:val="00B8739B"/>
    <w:rsid w:val="00F9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9B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73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73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739B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73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739B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739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731</Words>
  <Characters>4171</Characters>
  <Application>Microsoft Office Word</Application>
  <DocSecurity>0</DocSecurity>
  <Lines>34</Lines>
  <Paragraphs>9</Paragraphs>
  <ScaleCrop>false</ScaleCrop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2021-08-12T00:59:00Z</dcterms:created>
  <dcterms:modified xsi:type="dcterms:W3CDTF">2021-08-12T01:03:00Z</dcterms:modified>
</cp:coreProperties>
</file>